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B7F9" w14:textId="02D2C3CB" w:rsidR="00741EE3" w:rsidRDefault="00741EE3" w:rsidP="00DA45A1">
      <w:pPr>
        <w:pStyle w:val="NoSpacing"/>
        <w:jc w:val="center"/>
        <w:rPr>
          <w:sz w:val="32"/>
          <w:szCs w:val="32"/>
        </w:rPr>
      </w:pPr>
      <w:r w:rsidRPr="00B2397A">
        <w:rPr>
          <w:b/>
          <w:sz w:val="32"/>
          <w:szCs w:val="32"/>
        </w:rPr>
        <w:t>20</w:t>
      </w:r>
      <w:r w:rsidR="00470C00" w:rsidRPr="00B2397A">
        <w:rPr>
          <w:b/>
          <w:sz w:val="32"/>
          <w:szCs w:val="32"/>
        </w:rPr>
        <w:t>2</w:t>
      </w:r>
      <w:r w:rsidR="00FE4218">
        <w:rPr>
          <w:b/>
          <w:sz w:val="32"/>
          <w:szCs w:val="32"/>
        </w:rPr>
        <w:t>4</w:t>
      </w:r>
      <w:r w:rsidRPr="00B2397A">
        <w:rPr>
          <w:b/>
          <w:sz w:val="32"/>
          <w:szCs w:val="32"/>
        </w:rPr>
        <w:t xml:space="preserve"> ISMA </w:t>
      </w:r>
      <w:r w:rsidR="00F83AAA" w:rsidRPr="00B2397A">
        <w:rPr>
          <w:b/>
          <w:sz w:val="32"/>
          <w:szCs w:val="32"/>
        </w:rPr>
        <w:t>6</w:t>
      </w:r>
      <w:r w:rsidR="00FE4218">
        <w:rPr>
          <w:b/>
          <w:sz w:val="32"/>
          <w:szCs w:val="32"/>
        </w:rPr>
        <w:t>8</w:t>
      </w:r>
      <w:r w:rsidRPr="00B2397A">
        <w:rPr>
          <w:b/>
          <w:sz w:val="32"/>
          <w:szCs w:val="32"/>
          <w:vertAlign w:val="superscript"/>
        </w:rPr>
        <w:t>th</w:t>
      </w:r>
      <w:r w:rsidRPr="00B2397A">
        <w:rPr>
          <w:b/>
          <w:sz w:val="32"/>
          <w:szCs w:val="32"/>
        </w:rPr>
        <w:t xml:space="preserve"> ANNUAL CONFERENCE</w:t>
      </w:r>
    </w:p>
    <w:p w14:paraId="7C1CB7FA" w14:textId="39132F48" w:rsidR="00FF6EE2" w:rsidRPr="004571F9" w:rsidRDefault="00FF6EE2" w:rsidP="00DA45A1">
      <w:pPr>
        <w:pStyle w:val="NoSpacing"/>
        <w:jc w:val="center"/>
        <w:rPr>
          <w:b/>
          <w:i/>
          <w:iCs/>
          <w:sz w:val="32"/>
          <w:szCs w:val="32"/>
        </w:rPr>
      </w:pPr>
      <w:r w:rsidRPr="004571F9">
        <w:rPr>
          <w:b/>
          <w:i/>
          <w:iCs/>
          <w:sz w:val="32"/>
          <w:szCs w:val="32"/>
        </w:rPr>
        <w:t>HOSTED B</w:t>
      </w:r>
      <w:r w:rsidR="00FE4218" w:rsidRPr="004571F9">
        <w:rPr>
          <w:b/>
          <w:i/>
          <w:iCs/>
          <w:sz w:val="32"/>
          <w:szCs w:val="32"/>
        </w:rPr>
        <w:t>Y</w:t>
      </w:r>
      <w:r w:rsidR="004571F9" w:rsidRPr="004571F9">
        <w:rPr>
          <w:b/>
          <w:i/>
          <w:iCs/>
          <w:sz w:val="32"/>
          <w:szCs w:val="32"/>
        </w:rPr>
        <w:t xml:space="preserve"> ISMA</w:t>
      </w:r>
    </w:p>
    <w:p w14:paraId="7C1CB7FB" w14:textId="6F681031" w:rsidR="00741EE3" w:rsidRPr="00CE4C9A" w:rsidRDefault="00741EE3" w:rsidP="00DA45A1">
      <w:pPr>
        <w:pStyle w:val="NoSpacing"/>
        <w:jc w:val="center"/>
        <w:rPr>
          <w:sz w:val="32"/>
          <w:szCs w:val="32"/>
        </w:rPr>
      </w:pPr>
      <w:r w:rsidRPr="00CE4C9A">
        <w:rPr>
          <w:sz w:val="32"/>
          <w:szCs w:val="32"/>
        </w:rPr>
        <w:t xml:space="preserve">April </w:t>
      </w:r>
      <w:r w:rsidR="004571F9">
        <w:rPr>
          <w:sz w:val="32"/>
          <w:szCs w:val="32"/>
        </w:rPr>
        <w:t>1</w:t>
      </w:r>
      <w:r w:rsidRPr="00CE4C9A">
        <w:rPr>
          <w:sz w:val="32"/>
          <w:szCs w:val="32"/>
        </w:rPr>
        <w:t>2-</w:t>
      </w:r>
      <w:r w:rsidR="004571F9">
        <w:rPr>
          <w:sz w:val="32"/>
          <w:szCs w:val="32"/>
        </w:rPr>
        <w:t>14</w:t>
      </w:r>
      <w:r w:rsidRPr="00CE4C9A">
        <w:rPr>
          <w:sz w:val="32"/>
          <w:szCs w:val="32"/>
        </w:rPr>
        <w:t>, 20</w:t>
      </w:r>
      <w:r w:rsidR="00470C00">
        <w:rPr>
          <w:sz w:val="32"/>
          <w:szCs w:val="32"/>
        </w:rPr>
        <w:t>2</w:t>
      </w:r>
      <w:r w:rsidR="004571F9">
        <w:rPr>
          <w:sz w:val="32"/>
          <w:szCs w:val="32"/>
        </w:rPr>
        <w:t>4</w:t>
      </w:r>
    </w:p>
    <w:p w14:paraId="7C1CB7FC" w14:textId="77777777" w:rsidR="00741EE3" w:rsidRPr="00CE4C9A" w:rsidRDefault="00741EE3" w:rsidP="00DA45A1">
      <w:pPr>
        <w:pStyle w:val="NoSpacing"/>
        <w:jc w:val="center"/>
        <w:rPr>
          <w:sz w:val="32"/>
          <w:szCs w:val="32"/>
        </w:rPr>
      </w:pPr>
      <w:r w:rsidRPr="00CE4C9A">
        <w:rPr>
          <w:sz w:val="32"/>
          <w:szCs w:val="32"/>
        </w:rPr>
        <w:t>The Hilton Garden Inn, Edinburgh, IN</w:t>
      </w:r>
    </w:p>
    <w:p w14:paraId="7C1CB7FD" w14:textId="77777777" w:rsidR="00741EE3" w:rsidRPr="00CE4C9A" w:rsidRDefault="00741EE3" w:rsidP="00DA45A1">
      <w:pPr>
        <w:pStyle w:val="NoSpacing"/>
        <w:jc w:val="center"/>
        <w:rPr>
          <w:sz w:val="32"/>
          <w:szCs w:val="32"/>
        </w:rPr>
      </w:pPr>
      <w:r w:rsidRPr="00CE4C9A">
        <w:rPr>
          <w:sz w:val="32"/>
          <w:szCs w:val="32"/>
        </w:rPr>
        <w:t>Registration Form (please print)</w:t>
      </w:r>
    </w:p>
    <w:p w14:paraId="7C1CB7FE" w14:textId="77777777" w:rsidR="00741EE3" w:rsidRPr="00CE4C9A" w:rsidRDefault="00741EE3" w:rsidP="00CE4C9A">
      <w:pPr>
        <w:pStyle w:val="NoSpacing"/>
        <w:jc w:val="center"/>
        <w:rPr>
          <w:sz w:val="32"/>
          <w:szCs w:val="32"/>
        </w:rPr>
      </w:pPr>
    </w:p>
    <w:p w14:paraId="7C1CB7FF" w14:textId="77777777" w:rsidR="00741EE3" w:rsidRDefault="00741EE3" w:rsidP="00CE4C9A">
      <w:pPr>
        <w:pStyle w:val="NoSpacing"/>
      </w:pPr>
      <w:r>
        <w:t>Name:</w:t>
      </w:r>
      <w:r>
        <w:tab/>
      </w:r>
      <w:r w:rsidR="006D2A2E">
        <w:tab/>
      </w:r>
      <w:r>
        <w:t>_________________________________________________</w:t>
      </w:r>
    </w:p>
    <w:p w14:paraId="7C1CB800" w14:textId="77777777" w:rsidR="00470C00" w:rsidRDefault="00FF6EE2" w:rsidP="00CE4C9A">
      <w:pPr>
        <w:pStyle w:val="NoSpacing"/>
      </w:pPr>
      <w:r>
        <w:t>AAMA Member ID #__________________</w:t>
      </w:r>
      <w:r w:rsidR="00470C00">
        <w:t>Credential:_________________</w:t>
      </w:r>
    </w:p>
    <w:p w14:paraId="7C1CB801" w14:textId="77777777" w:rsidR="00741EE3" w:rsidRDefault="00741EE3" w:rsidP="00CE4C9A">
      <w:pPr>
        <w:pStyle w:val="NoSpacing"/>
      </w:pPr>
      <w:r>
        <w:t>Address:</w:t>
      </w:r>
      <w:r>
        <w:tab/>
        <w:t>_________________________________________________</w:t>
      </w:r>
    </w:p>
    <w:p w14:paraId="7C1CB802" w14:textId="0E8ADA08" w:rsidR="00741EE3" w:rsidRDefault="00FF6EE2" w:rsidP="00CE4C9A">
      <w:pPr>
        <w:pStyle w:val="NoSpacing"/>
      </w:pPr>
      <w:r>
        <w:t>(</w:t>
      </w:r>
      <w:r w:rsidR="00A64C7E">
        <w:t>C</w:t>
      </w:r>
      <w:r>
        <w:t xml:space="preserve">ity, </w:t>
      </w:r>
      <w:r w:rsidR="00A64C7E">
        <w:t>S</w:t>
      </w:r>
      <w:r>
        <w:t xml:space="preserve">tate, </w:t>
      </w:r>
      <w:proofErr w:type="gramStart"/>
      <w:r w:rsidR="00A64C7E">
        <w:t>Z</w:t>
      </w:r>
      <w:r>
        <w:t>ip)</w:t>
      </w:r>
      <w:r w:rsidR="00741EE3">
        <w:t>_</w:t>
      </w:r>
      <w:proofErr w:type="gramEnd"/>
      <w:r w:rsidR="00741EE3">
        <w:t>______________________________________________</w:t>
      </w:r>
    </w:p>
    <w:p w14:paraId="7C1CB803" w14:textId="46769C1F" w:rsidR="00741EE3" w:rsidRDefault="00741EE3" w:rsidP="00CE4C9A">
      <w:pPr>
        <w:pStyle w:val="NoSpacing"/>
      </w:pPr>
      <w:r>
        <w:t>Phone:</w:t>
      </w:r>
      <w:r>
        <w:tab/>
      </w:r>
      <w:r w:rsidR="00377B29">
        <w:t>Cell</w:t>
      </w:r>
      <w:r w:rsidR="00F7229B">
        <w:t>:</w:t>
      </w:r>
      <w:r w:rsidR="006D2A2E">
        <w:tab/>
      </w:r>
      <w:r>
        <w:t>________________</w:t>
      </w:r>
      <w:r w:rsidR="00377B29">
        <w:tab/>
        <w:t xml:space="preserve">Home: </w:t>
      </w:r>
      <w:r>
        <w:t>___________________</w:t>
      </w:r>
      <w:r w:rsidR="006D2A2E">
        <w:t>______</w:t>
      </w:r>
    </w:p>
    <w:p w14:paraId="7C1CB804" w14:textId="77777777" w:rsidR="00F7229B" w:rsidRDefault="00F7229B" w:rsidP="00CE4C9A">
      <w:pPr>
        <w:pStyle w:val="NoSpacing"/>
      </w:pPr>
      <w:r>
        <w:t>Email address:_________________________________________________</w:t>
      </w:r>
    </w:p>
    <w:p w14:paraId="7C1CB805" w14:textId="77777777" w:rsidR="00741EE3" w:rsidRDefault="00741EE3" w:rsidP="00CE4C9A">
      <w:pPr>
        <w:pStyle w:val="NoSpacing"/>
      </w:pPr>
      <w:r w:rsidRPr="00105BB0">
        <w:rPr>
          <w:i/>
          <w:iCs/>
        </w:rPr>
        <w:t>We need this information for your nametag please</w:t>
      </w:r>
      <w:r>
        <w:t>:</w:t>
      </w:r>
    </w:p>
    <w:p w14:paraId="7C1CB806" w14:textId="16D90DA5" w:rsidR="00741EE3" w:rsidRDefault="00741EE3" w:rsidP="00CE4C9A">
      <w:pPr>
        <w:pStyle w:val="NoSpacing"/>
      </w:pPr>
      <w:r>
        <w:t>District (</w:t>
      </w:r>
      <w:r w:rsidR="00575391">
        <w:t>C</w:t>
      </w:r>
      <w:r>
        <w:t>hapter) Name:</w:t>
      </w:r>
      <w:r>
        <w:tab/>
        <w:t>__________________________________</w:t>
      </w:r>
      <w:r w:rsidR="00987B86">
        <w:t>___</w:t>
      </w:r>
    </w:p>
    <w:p w14:paraId="7C1CB807" w14:textId="68C21EB6" w:rsidR="00741EE3" w:rsidRDefault="00741EE3" w:rsidP="00CE4C9A">
      <w:pPr>
        <w:pStyle w:val="NoSpacing"/>
      </w:pPr>
      <w:r>
        <w:t>Current responsibility and credentials:</w:t>
      </w:r>
      <w:r w:rsidR="00575391">
        <w:t xml:space="preserve"> </w:t>
      </w:r>
      <w:r>
        <w:t xml:space="preserve">Local/State/National </w:t>
      </w:r>
      <w:r w:rsidR="00FF6EE2">
        <w:t>__</w:t>
      </w:r>
      <w:r>
        <w:t>_________________________________________________________</w:t>
      </w:r>
      <w:r w:rsidR="00987B86">
        <w:t>__</w:t>
      </w:r>
      <w:r>
        <w:t xml:space="preserve"> ___________________________________________________________</w:t>
      </w:r>
      <w:r w:rsidR="00987B86">
        <w:t>__</w:t>
      </w:r>
    </w:p>
    <w:p w14:paraId="7C1CB808" w14:textId="1F79AF00" w:rsidR="00741EE3" w:rsidRDefault="00741EE3" w:rsidP="00FF6EE2">
      <w:pPr>
        <w:pStyle w:val="NoSpacing"/>
      </w:pPr>
      <w:r>
        <w:t xml:space="preserve">Please circle </w:t>
      </w:r>
      <w:r w:rsidR="00E830AB">
        <w:t>one</w:t>
      </w:r>
      <w:r>
        <w:t>:</w:t>
      </w:r>
      <w:r w:rsidR="00A6047B">
        <w:tab/>
      </w:r>
      <w:r w:rsidR="00FF6EE2">
        <w:t xml:space="preserve">   </w:t>
      </w:r>
      <w:r w:rsidR="00662661">
        <w:t>M</w:t>
      </w:r>
      <w:r>
        <w:t>ember</w:t>
      </w:r>
      <w:r>
        <w:tab/>
      </w:r>
      <w:r w:rsidR="00662661">
        <w:t>S</w:t>
      </w:r>
      <w:r w:rsidR="00F83AAA">
        <w:t xml:space="preserve">tudent member </w:t>
      </w:r>
      <w:r w:rsidR="00F83AAA">
        <w:tab/>
      </w:r>
      <w:r w:rsidR="00662661">
        <w:t>N</w:t>
      </w:r>
      <w:r w:rsidR="00F83AAA">
        <w:t>ot a member</w:t>
      </w:r>
      <w:r w:rsidR="00F83AAA">
        <w:tab/>
      </w:r>
    </w:p>
    <w:p w14:paraId="35BEC22E" w14:textId="6F610A82" w:rsidR="00290CC5" w:rsidRDefault="00741EE3" w:rsidP="00CE4C9A">
      <w:pPr>
        <w:pStyle w:val="NoSpacing"/>
      </w:pPr>
      <w:r>
        <w:t xml:space="preserve">Since </w:t>
      </w:r>
      <w:r w:rsidR="00A64C7E">
        <w:t>April</w:t>
      </w:r>
      <w:r w:rsidR="007B3E5A">
        <w:t xml:space="preserve"> </w:t>
      </w:r>
      <w:r w:rsidR="00470C00">
        <w:t>2</w:t>
      </w:r>
      <w:r w:rsidR="007B3E5A">
        <w:t>0</w:t>
      </w:r>
      <w:r w:rsidR="00FF6EE2">
        <w:t>2</w:t>
      </w:r>
      <w:r w:rsidR="00A64C7E">
        <w:t>3</w:t>
      </w:r>
      <w:r w:rsidR="003C5E5E">
        <w:t>, please check: ______</w:t>
      </w:r>
      <w:r>
        <w:t xml:space="preserve">New CMA (AAMA) </w:t>
      </w:r>
      <w:r w:rsidR="00290CC5">
        <w:t xml:space="preserve">______ </w:t>
      </w:r>
      <w:proofErr w:type="gramStart"/>
      <w:r w:rsidR="00290CC5">
        <w:t>Educator</w:t>
      </w:r>
      <w:proofErr w:type="gramEnd"/>
    </w:p>
    <w:p w14:paraId="316CA5BE" w14:textId="77777777" w:rsidR="00624D6A" w:rsidRDefault="00A6047B" w:rsidP="00624D6A">
      <w:pPr>
        <w:pStyle w:val="NoSpacing"/>
      </w:pPr>
      <w:r>
        <w:t>__________</w:t>
      </w:r>
      <w:r w:rsidR="00741EE3">
        <w:t>First time Conference attendee</w:t>
      </w:r>
      <w:r w:rsidR="00741EE3">
        <w:tab/>
      </w:r>
      <w:r>
        <w:t>________</w:t>
      </w:r>
      <w:r w:rsidRPr="00A6047B">
        <w:t xml:space="preserve"> </w:t>
      </w:r>
      <w:r>
        <w:t>Recertified CMA (AAMA)</w:t>
      </w:r>
    </w:p>
    <w:p w14:paraId="64C730F4" w14:textId="77777777" w:rsidR="00FA255B" w:rsidRDefault="00624D6A" w:rsidP="00CE4C9A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…………………</w:t>
      </w:r>
      <w:r w:rsidR="00831AB2">
        <w:rPr>
          <w:sz w:val="72"/>
          <w:szCs w:val="72"/>
        </w:rPr>
        <w:t>……………….</w:t>
      </w:r>
    </w:p>
    <w:p w14:paraId="7C1CB80C" w14:textId="48ADFB73" w:rsidR="00741EE3" w:rsidRDefault="00831AB2" w:rsidP="00CE4C9A">
      <w:pPr>
        <w:pStyle w:val="NoSpacing"/>
      </w:pPr>
      <w:r>
        <w:t>A</w:t>
      </w:r>
      <w:r w:rsidR="00741EE3">
        <w:t>ll workshops, meals and entertainment are included in the total registration package.</w:t>
      </w:r>
      <w:r w:rsidR="00A61DD8">
        <w:t xml:space="preserve">  </w:t>
      </w:r>
      <w:r w:rsidR="00A61DD8" w:rsidRPr="00A61DD8">
        <w:rPr>
          <w:b/>
        </w:rPr>
        <w:t xml:space="preserve">Registrations </w:t>
      </w:r>
      <w:r w:rsidR="00A61DD8" w:rsidRPr="00F7229B">
        <w:rPr>
          <w:b/>
          <w:u w:val="single"/>
        </w:rPr>
        <w:t>received</w:t>
      </w:r>
      <w:r w:rsidR="00A61DD8" w:rsidRPr="00A61DD8">
        <w:rPr>
          <w:b/>
        </w:rPr>
        <w:t xml:space="preserve"> by March </w:t>
      </w:r>
      <w:r w:rsidR="00C428A5">
        <w:rPr>
          <w:b/>
        </w:rPr>
        <w:t>4</w:t>
      </w:r>
      <w:r w:rsidR="00A61DD8" w:rsidRPr="00A61DD8">
        <w:rPr>
          <w:b/>
        </w:rPr>
        <w:t>, 20</w:t>
      </w:r>
      <w:r w:rsidR="00470C00">
        <w:rPr>
          <w:b/>
        </w:rPr>
        <w:t>2</w:t>
      </w:r>
      <w:r w:rsidR="00C428A5">
        <w:rPr>
          <w:b/>
        </w:rPr>
        <w:t>4</w:t>
      </w:r>
      <w:r w:rsidR="00987B86">
        <w:rPr>
          <w:b/>
        </w:rPr>
        <w:tab/>
      </w:r>
      <w:r w:rsidR="00987B86">
        <w:rPr>
          <w:b/>
        </w:rPr>
        <w:tab/>
      </w:r>
    </w:p>
    <w:p w14:paraId="7C1CB80D" w14:textId="7B166C3D" w:rsidR="00741EE3" w:rsidRDefault="00741EE3" w:rsidP="00CE4C9A">
      <w:pPr>
        <w:pStyle w:val="NoSpacing"/>
      </w:pPr>
      <w:r>
        <w:t>Members:</w:t>
      </w:r>
      <w:r>
        <w:tab/>
        <w:t>$1</w:t>
      </w:r>
      <w:r w:rsidR="00F36425">
        <w:t>7</w:t>
      </w:r>
      <w:r w:rsidR="00A61DD8">
        <w:t>5</w:t>
      </w:r>
      <w:r>
        <w:t>.00</w:t>
      </w:r>
      <w:r w:rsidR="00F83AAA">
        <w:tab/>
      </w:r>
      <w:r>
        <w:tab/>
        <w:t>Student Members:</w:t>
      </w:r>
      <w:r>
        <w:tab/>
        <w:t>$</w:t>
      </w:r>
      <w:r w:rsidR="000D31B4">
        <w:t>5</w:t>
      </w:r>
      <w:r w:rsidR="00B2397A">
        <w:t>0</w:t>
      </w:r>
      <w:r>
        <w:t>.00</w:t>
      </w:r>
    </w:p>
    <w:p w14:paraId="7C1CB80E" w14:textId="77777777" w:rsidR="00741EE3" w:rsidRDefault="00741EE3" w:rsidP="00CE4C9A">
      <w:pPr>
        <w:pStyle w:val="NoSpacing"/>
      </w:pPr>
      <w:r>
        <w:t>Students:</w:t>
      </w:r>
      <w:r>
        <w:tab/>
        <w:t>$</w:t>
      </w:r>
      <w:r w:rsidR="000D31B4">
        <w:t>100.00</w:t>
      </w:r>
      <w:r>
        <w:tab/>
      </w:r>
      <w:r>
        <w:tab/>
        <w:t xml:space="preserve">Non-members </w:t>
      </w:r>
      <w:r w:rsidR="006D2A2E">
        <w:tab/>
      </w:r>
      <w:r w:rsidR="006D2A2E">
        <w:tab/>
      </w:r>
      <w:r>
        <w:t>$200.00</w:t>
      </w:r>
    </w:p>
    <w:p w14:paraId="7C1CB80F" w14:textId="77777777" w:rsidR="00A61DD8" w:rsidRDefault="00A61DD8" w:rsidP="00CE4C9A">
      <w:pPr>
        <w:pStyle w:val="NoSpacing"/>
      </w:pPr>
    </w:p>
    <w:p w14:paraId="7C1CB810" w14:textId="11997475" w:rsidR="00A61DD8" w:rsidRPr="00C428A5" w:rsidRDefault="00B2397A" w:rsidP="00CE4C9A">
      <w:pPr>
        <w:pStyle w:val="NoSpacing"/>
        <w:rPr>
          <w:b/>
          <w:bCs/>
        </w:rPr>
      </w:pPr>
      <w:r w:rsidRPr="00C428A5">
        <w:rPr>
          <w:b/>
          <w:bCs/>
        </w:rPr>
        <w:t xml:space="preserve">Registrations </w:t>
      </w:r>
      <w:r w:rsidRPr="00C428A5">
        <w:rPr>
          <w:b/>
          <w:bCs/>
          <w:u w:val="single"/>
        </w:rPr>
        <w:t xml:space="preserve">received </w:t>
      </w:r>
      <w:r w:rsidRPr="00C428A5">
        <w:rPr>
          <w:b/>
          <w:bCs/>
        </w:rPr>
        <w:t>a</w:t>
      </w:r>
      <w:r w:rsidR="00A61DD8" w:rsidRPr="00C428A5">
        <w:rPr>
          <w:b/>
          <w:bCs/>
        </w:rPr>
        <w:t xml:space="preserve">fter March </w:t>
      </w:r>
      <w:r w:rsidR="00C428A5" w:rsidRPr="00C428A5">
        <w:rPr>
          <w:b/>
          <w:bCs/>
        </w:rPr>
        <w:t>4</w:t>
      </w:r>
      <w:r w:rsidR="00A61DD8" w:rsidRPr="00C428A5">
        <w:rPr>
          <w:b/>
          <w:bCs/>
        </w:rPr>
        <w:t>, 20</w:t>
      </w:r>
      <w:r w:rsidRPr="00C428A5">
        <w:rPr>
          <w:b/>
          <w:bCs/>
        </w:rPr>
        <w:t>2</w:t>
      </w:r>
      <w:r w:rsidR="00C428A5" w:rsidRPr="00C428A5">
        <w:rPr>
          <w:b/>
          <w:bCs/>
        </w:rPr>
        <w:t>4</w:t>
      </w:r>
    </w:p>
    <w:p w14:paraId="7C1CB811" w14:textId="219D76E0" w:rsidR="00A61DD8" w:rsidRDefault="00A61DD8" w:rsidP="00CE4C9A">
      <w:pPr>
        <w:pStyle w:val="NoSpacing"/>
      </w:pPr>
      <w:r>
        <w:t>Members:</w:t>
      </w:r>
      <w:r>
        <w:tab/>
        <w:t>$</w:t>
      </w:r>
      <w:r w:rsidR="00F36425">
        <w:t>20</w:t>
      </w:r>
      <w:r>
        <w:t>0.00</w:t>
      </w:r>
      <w:r>
        <w:tab/>
      </w:r>
      <w:r>
        <w:tab/>
        <w:t>Student Members:</w:t>
      </w:r>
      <w:r>
        <w:tab/>
        <w:t>$</w:t>
      </w:r>
      <w:r w:rsidR="00B2397A">
        <w:t>75</w:t>
      </w:r>
      <w:r w:rsidR="000D31B4">
        <w:t>.00</w:t>
      </w:r>
    </w:p>
    <w:p w14:paraId="7C1CB812" w14:textId="3AD18124" w:rsidR="00A61DD8" w:rsidRDefault="00A61DD8" w:rsidP="00CE4C9A">
      <w:pPr>
        <w:pStyle w:val="NoSpacing"/>
      </w:pPr>
      <w:r>
        <w:t>Students:</w:t>
      </w:r>
      <w:r>
        <w:tab/>
        <w:t>$</w:t>
      </w:r>
      <w:r w:rsidR="000D31B4">
        <w:t>1</w:t>
      </w:r>
      <w:r w:rsidR="00633CCD">
        <w:t>15</w:t>
      </w:r>
      <w:r w:rsidR="006D2A2E">
        <w:t>.00</w:t>
      </w:r>
      <w:r w:rsidR="006D2A2E">
        <w:tab/>
      </w:r>
      <w:r w:rsidR="006D2A2E">
        <w:tab/>
        <w:t>Non-members</w:t>
      </w:r>
      <w:r w:rsidR="006D2A2E">
        <w:tab/>
      </w:r>
      <w:r w:rsidR="006D2A2E">
        <w:tab/>
        <w:t>$250.00</w:t>
      </w:r>
    </w:p>
    <w:p w14:paraId="7C1CB813" w14:textId="77777777" w:rsidR="00A61DD8" w:rsidRDefault="00A61DD8" w:rsidP="00CE4C9A">
      <w:pPr>
        <w:pStyle w:val="NoSpacing"/>
      </w:pPr>
    </w:p>
    <w:p w14:paraId="7C1CB814" w14:textId="77777777" w:rsidR="00741EE3" w:rsidRDefault="00741EE3" w:rsidP="00CE4C9A">
      <w:pPr>
        <w:pStyle w:val="NoSpacing"/>
      </w:pPr>
      <w:r>
        <w:t>One Day registration without meals:</w:t>
      </w:r>
      <w:r>
        <w:tab/>
      </w:r>
      <w:r w:rsidR="00987B86">
        <w:tab/>
      </w:r>
      <w:r w:rsidR="00987B86">
        <w:tab/>
      </w:r>
      <w:r>
        <w:t>$</w:t>
      </w:r>
      <w:r w:rsidR="000D31B4">
        <w:t>125.00</w:t>
      </w:r>
    </w:p>
    <w:p w14:paraId="229B144F" w14:textId="77777777" w:rsidR="002530AB" w:rsidRDefault="00741EE3" w:rsidP="00CE4C9A">
      <w:pPr>
        <w:pStyle w:val="NoSpacing"/>
      </w:pPr>
      <w:r>
        <w:t>Guest Meal only registration:</w:t>
      </w:r>
      <w:r>
        <w:tab/>
      </w:r>
      <w:r w:rsidR="00987B86">
        <w:tab/>
      </w:r>
    </w:p>
    <w:p w14:paraId="7C1CB816" w14:textId="505A1CB4" w:rsidR="00741EE3" w:rsidRDefault="00741EE3" w:rsidP="002530AB">
      <w:pPr>
        <w:pStyle w:val="NoSpacing"/>
        <w:ind w:left="720" w:firstLine="720"/>
      </w:pPr>
      <w:r>
        <w:t>Breakfast</w:t>
      </w:r>
      <w:r>
        <w:tab/>
        <w:t>$</w:t>
      </w:r>
      <w:r w:rsidR="00C33188">
        <w:t xml:space="preserve"> </w:t>
      </w:r>
      <w:r w:rsidR="000D31B4">
        <w:t>25.00</w:t>
      </w:r>
      <w:r w:rsidR="00987B86">
        <w:tab/>
      </w:r>
      <w:r w:rsidR="00CC6880">
        <w:tab/>
      </w:r>
      <w:r>
        <w:t>Dinner</w:t>
      </w:r>
      <w:r>
        <w:tab/>
        <w:t>$</w:t>
      </w:r>
      <w:r w:rsidR="00C33188">
        <w:t xml:space="preserve"> </w:t>
      </w:r>
      <w:r w:rsidR="000D31B4">
        <w:t>50.00</w:t>
      </w:r>
    </w:p>
    <w:p w14:paraId="7C1CB817" w14:textId="77777777" w:rsidR="00741EE3" w:rsidRDefault="00741EE3" w:rsidP="00CE4C9A">
      <w:pPr>
        <w:pStyle w:val="NoSpacing"/>
      </w:pPr>
      <w:r>
        <w:t>QUESTIONS????????</w:t>
      </w:r>
    </w:p>
    <w:p w14:paraId="29B78105" w14:textId="540A3992" w:rsidR="00CC6880" w:rsidRDefault="0069670C" w:rsidP="00CE4C9A">
      <w:pPr>
        <w:pStyle w:val="NoSpacing"/>
      </w:pPr>
      <w:r>
        <w:t>Karen Pershing, CMA (AAMA)</w:t>
      </w:r>
      <w:r>
        <w:tab/>
      </w:r>
      <w:r>
        <w:tab/>
      </w:r>
      <w:hyperlink r:id="rId5" w:history="1">
        <w:r w:rsidRPr="004307CB">
          <w:rPr>
            <w:rStyle w:val="Hyperlink"/>
          </w:rPr>
          <w:t>klpershing1@gmail.com</w:t>
        </w:r>
      </w:hyperlink>
      <w:r>
        <w:tab/>
      </w:r>
      <w:r w:rsidR="00DE0DBB">
        <w:t>(574)</w:t>
      </w:r>
      <w:r w:rsidR="00A22C4A">
        <w:t xml:space="preserve"> </w:t>
      </w:r>
      <w:r w:rsidR="00DE0DBB">
        <w:t>217-5948</w:t>
      </w:r>
    </w:p>
    <w:p w14:paraId="1955D803" w14:textId="13C3DAD3" w:rsidR="00DE0DBB" w:rsidRDefault="00DE0DBB" w:rsidP="00CE4C9A">
      <w:pPr>
        <w:pStyle w:val="NoSpacing"/>
      </w:pPr>
      <w:r>
        <w:t>Rita Michel, CMA (AAMA)</w:t>
      </w:r>
      <w:r>
        <w:tab/>
      </w:r>
      <w:r>
        <w:tab/>
      </w:r>
      <w:r>
        <w:tab/>
      </w:r>
      <w:hyperlink r:id="rId6" w:history="1">
        <w:r w:rsidR="00A22C4A" w:rsidRPr="004307CB">
          <w:rPr>
            <w:rStyle w:val="Hyperlink"/>
          </w:rPr>
          <w:t>remichel49@gmail.com</w:t>
        </w:r>
      </w:hyperlink>
      <w:r w:rsidR="00A22C4A">
        <w:tab/>
        <w:t>(260) 358-7285</w:t>
      </w:r>
    </w:p>
    <w:p w14:paraId="6DFB5E41" w14:textId="77777777" w:rsidR="00CC6880" w:rsidRDefault="00CC6880" w:rsidP="00CE4C9A">
      <w:pPr>
        <w:pStyle w:val="NoSpacing"/>
      </w:pPr>
    </w:p>
    <w:p w14:paraId="7C1CB81C" w14:textId="2EFB49F3" w:rsidR="008633C8" w:rsidRDefault="006D2A2E" w:rsidP="00CE4C9A">
      <w:pPr>
        <w:pStyle w:val="NoSpacing"/>
      </w:pPr>
      <w:r>
        <w:t>P</w:t>
      </w:r>
      <w:r w:rsidR="00741EE3">
        <w:t>lease forward the completed form with check payable to:</w:t>
      </w:r>
    </w:p>
    <w:p w14:paraId="7C1CB81D" w14:textId="1E0655CE" w:rsidR="00741EE3" w:rsidRDefault="00FF6EE2" w:rsidP="00CE4C9A">
      <w:pPr>
        <w:pStyle w:val="NoSpacing"/>
        <w:jc w:val="center"/>
      </w:pPr>
      <w:r>
        <w:t xml:space="preserve">ISMA </w:t>
      </w:r>
      <w:r w:rsidR="00FD64F4">
        <w:t>Conference Fund</w:t>
      </w:r>
    </w:p>
    <w:p w14:paraId="7C1CB81E" w14:textId="69D33A7E" w:rsidR="00741EE3" w:rsidRDefault="00FD64F4" w:rsidP="00CE4C9A">
      <w:pPr>
        <w:pStyle w:val="NoSpacing"/>
        <w:jc w:val="center"/>
      </w:pPr>
      <w:r>
        <w:t>Rita Michel, CMA (AAMA)</w:t>
      </w:r>
    </w:p>
    <w:p w14:paraId="7C1CB81F" w14:textId="7202AB5F" w:rsidR="00741EE3" w:rsidRDefault="005063A5" w:rsidP="00CE4C9A">
      <w:pPr>
        <w:pStyle w:val="NoSpacing"/>
        <w:jc w:val="center"/>
      </w:pPr>
      <w:r>
        <w:t>6710 W 600 N</w:t>
      </w:r>
    </w:p>
    <w:p w14:paraId="7C1CB820" w14:textId="6ACB8CC7" w:rsidR="00741EE3" w:rsidRDefault="005063A5" w:rsidP="00CE4C9A">
      <w:pPr>
        <w:pStyle w:val="NoSpacing"/>
        <w:jc w:val="center"/>
      </w:pPr>
      <w:r>
        <w:t>Huntington, IN 46750</w:t>
      </w:r>
    </w:p>
    <w:sectPr w:rsidR="00741EE3" w:rsidSect="00B2397A">
      <w:pgSz w:w="12240" w:h="15840"/>
      <w:pgMar w:top="1440" w:right="5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AF5"/>
    <w:multiLevelType w:val="hybridMultilevel"/>
    <w:tmpl w:val="29D8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0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E3"/>
    <w:rsid w:val="000154D0"/>
    <w:rsid w:val="000D31B4"/>
    <w:rsid w:val="00105BB0"/>
    <w:rsid w:val="001370BC"/>
    <w:rsid w:val="00162D23"/>
    <w:rsid w:val="001F4D7D"/>
    <w:rsid w:val="002526B9"/>
    <w:rsid w:val="002530AB"/>
    <w:rsid w:val="002649A2"/>
    <w:rsid w:val="00290CC5"/>
    <w:rsid w:val="00340A81"/>
    <w:rsid w:val="00377B29"/>
    <w:rsid w:val="003C37A4"/>
    <w:rsid w:val="003C5E5E"/>
    <w:rsid w:val="004571F9"/>
    <w:rsid w:val="00470C00"/>
    <w:rsid w:val="004B458E"/>
    <w:rsid w:val="004D0473"/>
    <w:rsid w:val="004D75D2"/>
    <w:rsid w:val="005063A5"/>
    <w:rsid w:val="00524246"/>
    <w:rsid w:val="00575391"/>
    <w:rsid w:val="00612CC0"/>
    <w:rsid w:val="00624D6A"/>
    <w:rsid w:val="00633CCD"/>
    <w:rsid w:val="00662661"/>
    <w:rsid w:val="0069670C"/>
    <w:rsid w:val="006B00CE"/>
    <w:rsid w:val="006D2A2E"/>
    <w:rsid w:val="006F03AB"/>
    <w:rsid w:val="00741EE3"/>
    <w:rsid w:val="007767AD"/>
    <w:rsid w:val="007B3E5A"/>
    <w:rsid w:val="00831AB2"/>
    <w:rsid w:val="008633C8"/>
    <w:rsid w:val="00893085"/>
    <w:rsid w:val="00912077"/>
    <w:rsid w:val="009574C8"/>
    <w:rsid w:val="009842B3"/>
    <w:rsid w:val="00987B86"/>
    <w:rsid w:val="009D59EB"/>
    <w:rsid w:val="00A22C4A"/>
    <w:rsid w:val="00A6047B"/>
    <w:rsid w:val="00A61DD8"/>
    <w:rsid w:val="00A636F1"/>
    <w:rsid w:val="00A64C7E"/>
    <w:rsid w:val="00A86C7E"/>
    <w:rsid w:val="00AE099F"/>
    <w:rsid w:val="00B2397A"/>
    <w:rsid w:val="00BC2F10"/>
    <w:rsid w:val="00BF6591"/>
    <w:rsid w:val="00C01D11"/>
    <w:rsid w:val="00C33188"/>
    <w:rsid w:val="00C428A5"/>
    <w:rsid w:val="00C73146"/>
    <w:rsid w:val="00CC0AAE"/>
    <w:rsid w:val="00CC6880"/>
    <w:rsid w:val="00CE4C9A"/>
    <w:rsid w:val="00D5465A"/>
    <w:rsid w:val="00D80881"/>
    <w:rsid w:val="00DA45A1"/>
    <w:rsid w:val="00DE0DBB"/>
    <w:rsid w:val="00E830AB"/>
    <w:rsid w:val="00EC2C5F"/>
    <w:rsid w:val="00F36425"/>
    <w:rsid w:val="00F7229B"/>
    <w:rsid w:val="00F83AAA"/>
    <w:rsid w:val="00FA255B"/>
    <w:rsid w:val="00FD64F4"/>
    <w:rsid w:val="00FE42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CB7F8"/>
  <w15:docId w15:val="{CC9817D1-607B-4B35-BDD4-CD845F4D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B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42B3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1"/>
    <w:qFormat/>
    <w:rsid w:val="00CE4C9A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ichel49@gmail.com" TargetMode="External"/><Relationship Id="rId5" Type="http://schemas.openxmlformats.org/officeDocument/2006/relationships/hyperlink" Target="mailto:klpershing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RIDING THE TIDES OF CHANGE</vt:lpstr>
    </vt:vector>
  </TitlesOfParts>
  <Company>Hewlett-Packard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RIDING THE TIDES OF CHANGE</dc:title>
  <dc:creator>DealTree</dc:creator>
  <cp:lastModifiedBy>Jane Seelig</cp:lastModifiedBy>
  <cp:revision>3</cp:revision>
  <cp:lastPrinted>2021-06-05T12:28:00Z</cp:lastPrinted>
  <dcterms:created xsi:type="dcterms:W3CDTF">2024-01-10T18:24:00Z</dcterms:created>
  <dcterms:modified xsi:type="dcterms:W3CDTF">2024-01-10T18:25:00Z</dcterms:modified>
</cp:coreProperties>
</file>