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D08D56" w14:textId="7EF5D94D" w:rsidR="00F473D9" w:rsidRPr="00F473D9" w:rsidRDefault="00F473D9" w:rsidP="00F473D9">
      <w:pPr>
        <w:jc w:val="center"/>
        <w:rPr>
          <w:b/>
          <w:bCs/>
          <w:sz w:val="36"/>
          <w:szCs w:val="36"/>
        </w:rPr>
      </w:pPr>
      <w:r w:rsidRPr="00F473D9">
        <w:rPr>
          <w:b/>
          <w:bCs/>
          <w:sz w:val="36"/>
          <w:szCs w:val="36"/>
        </w:rPr>
        <w:t>INDIANA SOCIETY OF MEDICAL ASSISTANTS</w:t>
      </w:r>
    </w:p>
    <w:p w14:paraId="2DE9FC34" w14:textId="414AF85A" w:rsidR="00F473D9" w:rsidRPr="00F473D9" w:rsidRDefault="00F473D9" w:rsidP="00F473D9">
      <w:pPr>
        <w:jc w:val="center"/>
        <w:rPr>
          <w:b/>
          <w:bCs/>
          <w:sz w:val="36"/>
          <w:szCs w:val="36"/>
        </w:rPr>
      </w:pPr>
      <w:r w:rsidRPr="00F473D9">
        <w:rPr>
          <w:b/>
          <w:bCs/>
          <w:sz w:val="36"/>
          <w:szCs w:val="36"/>
        </w:rPr>
        <w:t>EXPENSE VOUCHER</w:t>
      </w:r>
    </w:p>
    <w:p w14:paraId="06968408" w14:textId="77777777" w:rsidR="00F473D9" w:rsidRDefault="00F473D9">
      <w:pPr>
        <w:rPr>
          <w:b/>
          <w:bCs/>
        </w:rPr>
      </w:pPr>
    </w:p>
    <w:p w14:paraId="0EC3D135" w14:textId="77777777" w:rsidR="00F473D9" w:rsidRDefault="00F473D9">
      <w:pPr>
        <w:rPr>
          <w:b/>
          <w:bCs/>
        </w:rPr>
      </w:pPr>
    </w:p>
    <w:p w14:paraId="1C6269B5" w14:textId="77777777" w:rsidR="00F473D9" w:rsidRDefault="00F473D9">
      <w:pPr>
        <w:rPr>
          <w:b/>
          <w:bCs/>
        </w:rPr>
      </w:pPr>
    </w:p>
    <w:p w14:paraId="0F012B5F" w14:textId="093DA152" w:rsidR="00AF0194" w:rsidRDefault="00F473D9">
      <w:r w:rsidRPr="00F473D9">
        <w:rPr>
          <w:b/>
          <w:bCs/>
        </w:rPr>
        <w:t>SUBMIT TO:</w:t>
      </w:r>
      <w:r>
        <w:t xml:space="preserve"> </w:t>
      </w:r>
      <w:r>
        <w:tab/>
      </w:r>
      <w:r>
        <w:tab/>
      </w:r>
      <w:r>
        <w:tab/>
        <w:t>Brandi Gaumer, CMA (AAMA), AAS, MEAA, COHC</w:t>
      </w:r>
    </w:p>
    <w:p w14:paraId="3376E809" w14:textId="05F52F55" w:rsidR="00F473D9" w:rsidRDefault="00F473D9" w:rsidP="00F473D9">
      <w:pPr>
        <w:ind w:left="2880"/>
      </w:pPr>
      <w:r>
        <w:t>613 W. Maple Avenue</w:t>
      </w:r>
    </w:p>
    <w:p w14:paraId="5BF5A48A" w14:textId="5ED6477A" w:rsidR="00F473D9" w:rsidRDefault="00F473D9" w:rsidP="00F473D9">
      <w:pPr>
        <w:ind w:left="2880"/>
      </w:pPr>
      <w:r>
        <w:t>P.O. Box 18</w:t>
      </w:r>
    </w:p>
    <w:p w14:paraId="3AC89982" w14:textId="28A13AF4" w:rsidR="00F473D9" w:rsidRDefault="00F473D9" w:rsidP="00F473D9">
      <w:pPr>
        <w:ind w:left="2880"/>
      </w:pPr>
      <w:r>
        <w:t>North Liberty, IN 46554</w:t>
      </w:r>
    </w:p>
    <w:p w14:paraId="1D62C497" w14:textId="77777777" w:rsidR="00F473D9" w:rsidRDefault="00F473D9" w:rsidP="00F473D9">
      <w:pPr>
        <w:ind w:left="2880"/>
      </w:pPr>
    </w:p>
    <w:p w14:paraId="72F10525" w14:textId="31A5D299" w:rsidR="00F473D9" w:rsidRPr="00746055" w:rsidRDefault="00F473D9" w:rsidP="00F473D9">
      <w:pPr>
        <w:ind w:left="270"/>
        <w:jc w:val="both"/>
        <w:rPr>
          <w:b/>
          <w:bCs/>
        </w:rPr>
      </w:pPr>
      <w:r w:rsidRPr="00746055">
        <w:rPr>
          <w:b/>
          <w:bCs/>
        </w:rPr>
        <w:t>ISSUE PAYMENT TO:</w:t>
      </w:r>
    </w:p>
    <w:p w14:paraId="57B7BDE3" w14:textId="77777777" w:rsidR="00F473D9" w:rsidRDefault="00F473D9" w:rsidP="00F473D9">
      <w:pPr>
        <w:ind w:left="270"/>
        <w:jc w:val="both"/>
      </w:pPr>
    </w:p>
    <w:p w14:paraId="2E5243F8" w14:textId="26A1A598" w:rsidR="00F473D9" w:rsidRDefault="00F473D9" w:rsidP="00F473D9">
      <w:pPr>
        <w:ind w:left="270"/>
        <w:jc w:val="both"/>
      </w:pPr>
      <w:r>
        <w:t>Name:  _________________________________________________________________________________</w:t>
      </w:r>
    </w:p>
    <w:p w14:paraId="07B91A17" w14:textId="77777777" w:rsidR="00F473D9" w:rsidRDefault="00F473D9" w:rsidP="00F473D9">
      <w:pPr>
        <w:ind w:left="270"/>
        <w:jc w:val="both"/>
      </w:pPr>
    </w:p>
    <w:p w14:paraId="74CD4F83" w14:textId="1AFC4B6B" w:rsidR="00F473D9" w:rsidRDefault="00F473D9" w:rsidP="00F473D9">
      <w:pPr>
        <w:ind w:left="270"/>
        <w:jc w:val="both"/>
      </w:pPr>
      <w:r>
        <w:t>Ad</w:t>
      </w:r>
      <w:r w:rsidR="00746055">
        <w:t>dress: ________________________________________________________________________________</w:t>
      </w:r>
    </w:p>
    <w:p w14:paraId="37640A3A" w14:textId="77777777" w:rsidR="00746055" w:rsidRDefault="00746055" w:rsidP="00F473D9">
      <w:pPr>
        <w:ind w:left="270"/>
        <w:jc w:val="both"/>
      </w:pPr>
    </w:p>
    <w:p w14:paraId="73C2F46F" w14:textId="74A5E2D7" w:rsidR="00746055" w:rsidRDefault="00746055" w:rsidP="00F473D9">
      <w:pPr>
        <w:ind w:left="270"/>
        <w:jc w:val="both"/>
      </w:pPr>
      <w:r>
        <w:t>________________________________________________________________________________________</w:t>
      </w:r>
    </w:p>
    <w:p w14:paraId="215B51D5" w14:textId="77777777" w:rsidR="00746055" w:rsidRDefault="00746055" w:rsidP="00F473D9">
      <w:pPr>
        <w:ind w:left="270"/>
        <w:jc w:val="both"/>
      </w:pPr>
    </w:p>
    <w:p w14:paraId="3DFBEA1E" w14:textId="6BCC4BFE" w:rsidR="00746055" w:rsidRDefault="00746055" w:rsidP="00F473D9">
      <w:pPr>
        <w:ind w:left="270"/>
        <w:jc w:val="both"/>
      </w:pPr>
      <w:r>
        <w:t>Date of Expense:  ______________________________ Date of Request:  _________________________</w:t>
      </w:r>
    </w:p>
    <w:p w14:paraId="26557A92" w14:textId="77777777" w:rsidR="00746055" w:rsidRDefault="00746055" w:rsidP="00F473D9">
      <w:pPr>
        <w:ind w:left="270"/>
        <w:jc w:val="both"/>
      </w:pPr>
    </w:p>
    <w:p w14:paraId="53B75D89" w14:textId="3196B5B3" w:rsidR="00746055" w:rsidRDefault="00746055" w:rsidP="00F473D9">
      <w:pPr>
        <w:ind w:left="270"/>
        <w:jc w:val="both"/>
      </w:pPr>
      <w:r>
        <w:t>Date Paid: _____________________________________ Check Number: __________________________</w:t>
      </w:r>
    </w:p>
    <w:p w14:paraId="1A7C2AAB" w14:textId="77777777" w:rsidR="00746055" w:rsidRDefault="00746055" w:rsidP="00F473D9">
      <w:pPr>
        <w:ind w:left="270"/>
        <w:jc w:val="both"/>
      </w:pPr>
    </w:p>
    <w:p w14:paraId="7598D7F9" w14:textId="3508EAE9" w:rsidR="00746055" w:rsidRDefault="00746055" w:rsidP="00F473D9">
      <w:pPr>
        <w:ind w:left="270"/>
        <w:jc w:val="both"/>
      </w:pPr>
      <w:r>
        <w:t>Budgeted Item?  ____ Yes ____ No (If not budgeted, expense must be approved)</w:t>
      </w:r>
    </w:p>
    <w:p w14:paraId="49486DF3" w14:textId="77777777" w:rsidR="00746055" w:rsidRDefault="00746055" w:rsidP="00F473D9">
      <w:pPr>
        <w:ind w:left="270"/>
        <w:jc w:val="both"/>
      </w:pPr>
    </w:p>
    <w:p w14:paraId="23512375" w14:textId="6202ACD4" w:rsidR="00746055" w:rsidRDefault="00746055" w:rsidP="00F473D9">
      <w:pPr>
        <w:ind w:left="270"/>
        <w:jc w:val="both"/>
      </w:pPr>
      <w:r>
        <w:t>Receipt(s) Attached?  ____ Yes ____ No</w:t>
      </w:r>
    </w:p>
    <w:p w14:paraId="09F07DFA" w14:textId="77777777" w:rsidR="00746055" w:rsidRDefault="00746055" w:rsidP="00F473D9">
      <w:pPr>
        <w:ind w:left="270"/>
        <w:jc w:val="both"/>
      </w:pPr>
    </w:p>
    <w:p w14:paraId="0BD0DA79" w14:textId="306DA32F" w:rsidR="00746055" w:rsidRPr="00746055" w:rsidRDefault="00746055" w:rsidP="00F473D9">
      <w:pPr>
        <w:ind w:left="270"/>
        <w:jc w:val="both"/>
        <w:rPr>
          <w:b/>
          <w:bCs/>
        </w:rPr>
      </w:pPr>
      <w:r w:rsidRPr="00746055">
        <w:rPr>
          <w:b/>
          <w:bCs/>
        </w:rPr>
        <w:t>RECEIPTS MUST BE ATTACHED FOR REIMURSEMENT TO BE MADE:</w:t>
      </w:r>
    </w:p>
    <w:p w14:paraId="75B9DF33" w14:textId="77777777" w:rsidR="00746055" w:rsidRDefault="00746055" w:rsidP="00F473D9">
      <w:pPr>
        <w:ind w:left="270"/>
        <w:jc w:val="both"/>
      </w:pPr>
    </w:p>
    <w:p w14:paraId="0A740F9E" w14:textId="33D3BAB9" w:rsidR="00746055" w:rsidRPr="00746055" w:rsidRDefault="00746055" w:rsidP="00F473D9">
      <w:pPr>
        <w:ind w:left="270"/>
        <w:jc w:val="both"/>
        <w:rPr>
          <w:b/>
          <w:bCs/>
        </w:rPr>
      </w:pPr>
      <w:r w:rsidRPr="00746055">
        <w:rPr>
          <w:b/>
          <w:bCs/>
        </w:rPr>
        <w:t>COMMITTEE/OFFICE</w:t>
      </w:r>
      <w:r w:rsidRPr="00746055">
        <w:rPr>
          <w:b/>
          <w:bCs/>
        </w:rPr>
        <w:tab/>
      </w:r>
      <w:r w:rsidRPr="00746055">
        <w:rPr>
          <w:b/>
          <w:bCs/>
        </w:rPr>
        <w:tab/>
      </w:r>
      <w:r w:rsidRPr="00746055">
        <w:rPr>
          <w:b/>
          <w:bCs/>
        </w:rPr>
        <w:tab/>
        <w:t>PURPOSE OF</w:t>
      </w:r>
      <w:r w:rsidRPr="00746055">
        <w:rPr>
          <w:b/>
          <w:bCs/>
        </w:rPr>
        <w:tab/>
      </w:r>
      <w:r w:rsidRPr="00746055">
        <w:rPr>
          <w:b/>
          <w:bCs/>
        </w:rPr>
        <w:tab/>
      </w:r>
      <w:r w:rsidRPr="00746055">
        <w:rPr>
          <w:b/>
          <w:bCs/>
        </w:rPr>
        <w:tab/>
        <w:t>EXPENSE AMOUNT</w:t>
      </w:r>
    </w:p>
    <w:p w14:paraId="438C6D4B" w14:textId="77777777" w:rsidR="00746055" w:rsidRDefault="00746055" w:rsidP="00F473D9">
      <w:pPr>
        <w:ind w:left="270"/>
        <w:jc w:val="both"/>
      </w:pPr>
    </w:p>
    <w:p w14:paraId="0FAD0564" w14:textId="48E485C1" w:rsidR="00746055" w:rsidRDefault="00746055" w:rsidP="00F473D9">
      <w:pPr>
        <w:ind w:left="270"/>
        <w:jc w:val="both"/>
      </w:pPr>
      <w:r>
        <w:t>______________________</w:t>
      </w:r>
      <w:r>
        <w:tab/>
      </w:r>
      <w:r>
        <w:tab/>
        <w:t>__________________________</w:t>
      </w:r>
      <w:r>
        <w:tab/>
      </w:r>
      <w:r>
        <w:tab/>
        <w:t>_____________________</w:t>
      </w:r>
    </w:p>
    <w:p w14:paraId="579B72EF" w14:textId="77777777" w:rsidR="00746055" w:rsidRDefault="00746055" w:rsidP="00F473D9">
      <w:pPr>
        <w:ind w:left="270"/>
        <w:jc w:val="both"/>
      </w:pPr>
    </w:p>
    <w:p w14:paraId="51E7482B" w14:textId="3F84408B" w:rsidR="00746055" w:rsidRDefault="00746055" w:rsidP="00F473D9">
      <w:pPr>
        <w:ind w:left="270"/>
        <w:jc w:val="both"/>
      </w:pPr>
      <w:r>
        <w:t>______________________</w:t>
      </w:r>
      <w:r>
        <w:tab/>
      </w:r>
      <w:r>
        <w:tab/>
        <w:t>__________________________</w:t>
      </w:r>
      <w:r>
        <w:tab/>
      </w:r>
      <w:r>
        <w:tab/>
        <w:t>_____________________</w:t>
      </w:r>
    </w:p>
    <w:p w14:paraId="39BB99D8" w14:textId="77777777" w:rsidR="00746055" w:rsidRDefault="00746055" w:rsidP="00F473D9">
      <w:pPr>
        <w:ind w:left="270"/>
        <w:jc w:val="both"/>
      </w:pPr>
    </w:p>
    <w:p w14:paraId="2AFC6E0C" w14:textId="290CC781" w:rsidR="00746055" w:rsidRDefault="00746055" w:rsidP="00F473D9">
      <w:pPr>
        <w:ind w:left="270"/>
        <w:jc w:val="both"/>
      </w:pPr>
      <w:r>
        <w:t>______________________</w:t>
      </w:r>
      <w:r>
        <w:tab/>
      </w:r>
      <w:r>
        <w:tab/>
        <w:t>__________________________</w:t>
      </w:r>
      <w:r>
        <w:tab/>
      </w:r>
      <w:r>
        <w:tab/>
        <w:t>_____________________</w:t>
      </w:r>
    </w:p>
    <w:p w14:paraId="5C780467" w14:textId="77777777" w:rsidR="00746055" w:rsidRDefault="00746055" w:rsidP="00F473D9">
      <w:pPr>
        <w:ind w:left="270"/>
        <w:jc w:val="both"/>
      </w:pPr>
    </w:p>
    <w:p w14:paraId="59623323" w14:textId="07D2FCE2" w:rsidR="00746055" w:rsidRDefault="00746055" w:rsidP="00F473D9">
      <w:pPr>
        <w:ind w:left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TOTAL: ___________________________________</w:t>
      </w:r>
    </w:p>
    <w:p w14:paraId="53FC4945" w14:textId="77777777" w:rsidR="00746055" w:rsidRDefault="00746055" w:rsidP="00F473D9">
      <w:pPr>
        <w:ind w:left="270"/>
        <w:jc w:val="both"/>
      </w:pPr>
    </w:p>
    <w:p w14:paraId="0E48F05C" w14:textId="2BABCD43" w:rsidR="00746055" w:rsidRDefault="00746055" w:rsidP="00F473D9">
      <w:pPr>
        <w:ind w:left="270"/>
        <w:jc w:val="both"/>
      </w:pPr>
      <w:r>
        <w:t>Submitted by: ____________________________________________________________________________</w:t>
      </w:r>
    </w:p>
    <w:p w14:paraId="67494F9F" w14:textId="77777777" w:rsidR="00746055" w:rsidRDefault="00746055" w:rsidP="00F473D9">
      <w:pPr>
        <w:ind w:left="270"/>
        <w:jc w:val="both"/>
      </w:pPr>
    </w:p>
    <w:p w14:paraId="125D01BE" w14:textId="03955669" w:rsidR="00746055" w:rsidRDefault="00746055" w:rsidP="00F473D9">
      <w:pPr>
        <w:ind w:left="27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Check # ________________ Issue Date _______________</w:t>
      </w:r>
    </w:p>
    <w:p w14:paraId="68D0F180" w14:textId="77777777" w:rsidR="00746055" w:rsidRDefault="00746055" w:rsidP="00F473D9">
      <w:pPr>
        <w:ind w:left="270"/>
        <w:jc w:val="both"/>
      </w:pPr>
    </w:p>
    <w:p w14:paraId="15512BFC" w14:textId="78EF6C58" w:rsidR="00746055" w:rsidRDefault="00746055" w:rsidP="00F473D9">
      <w:pPr>
        <w:ind w:left="270"/>
        <w:jc w:val="both"/>
      </w:pPr>
      <w:r>
        <w:t>NOTES:</w:t>
      </w:r>
    </w:p>
    <w:p w14:paraId="2140A7CD" w14:textId="77777777" w:rsidR="00746055" w:rsidRDefault="00746055" w:rsidP="00F473D9">
      <w:pPr>
        <w:ind w:left="270"/>
        <w:jc w:val="both"/>
      </w:pPr>
    </w:p>
    <w:p w14:paraId="61031F1B" w14:textId="48EFA176" w:rsidR="00746055" w:rsidRDefault="00746055" w:rsidP="00F473D9">
      <w:pPr>
        <w:ind w:left="270"/>
        <w:jc w:val="both"/>
      </w:pPr>
      <w:r>
        <w:t>_________________________________________________________________________________________</w:t>
      </w:r>
      <w:r>
        <w:br/>
      </w:r>
    </w:p>
    <w:p w14:paraId="23C3B369" w14:textId="63364230" w:rsidR="00746055" w:rsidRDefault="00746055" w:rsidP="00F473D9">
      <w:pPr>
        <w:ind w:left="270"/>
        <w:jc w:val="both"/>
      </w:pPr>
      <w:r>
        <w:t>_________________________________________________________________________________________</w:t>
      </w:r>
    </w:p>
    <w:sectPr w:rsidR="00746055" w:rsidSect="00746055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D9"/>
    <w:rsid w:val="00746055"/>
    <w:rsid w:val="00AF0194"/>
    <w:rsid w:val="00F47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B00F3"/>
  <w15:chartTrackingRefBased/>
  <w15:docId w15:val="{1C44B6C4-06D1-47D6-80F3-BCE15AEC4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7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Pam Neu</cp:lastModifiedBy>
  <cp:revision>2</cp:revision>
  <dcterms:created xsi:type="dcterms:W3CDTF">2024-05-03T20:46:00Z</dcterms:created>
  <dcterms:modified xsi:type="dcterms:W3CDTF">2024-05-03T20:46:00Z</dcterms:modified>
</cp:coreProperties>
</file>